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695A8C">
      <w:r>
        <w:t>Lokálne sústredenie Senec</w:t>
      </w:r>
    </w:p>
    <w:p w:rsidR="00695A8C" w:rsidRDefault="00695A8C"/>
    <w:p w:rsidR="00695A8C" w:rsidRDefault="00695A8C">
      <w:r>
        <w:t xml:space="preserve">Dátum : </w:t>
      </w:r>
      <w:r w:rsidR="002961B5">
        <w:t>6._7.5.2017</w:t>
      </w:r>
    </w:p>
    <w:p w:rsidR="00535308" w:rsidRDefault="00DF504C">
      <w:r>
        <w:t xml:space="preserve">ČTK : </w:t>
      </w:r>
      <w:r w:rsidR="002961B5">
        <w:t>914</w:t>
      </w:r>
    </w:p>
    <w:p w:rsidR="00695A8C" w:rsidRDefault="00695A8C">
      <w:r>
        <w:t xml:space="preserve">Tréneri : </w:t>
      </w:r>
      <w:r w:rsidR="003F21FC">
        <w:t>Ján Varga</w:t>
      </w:r>
      <w:r w:rsidR="00535308">
        <w:t>, Lenka Stoláriková</w:t>
      </w:r>
    </w:p>
    <w:p w:rsidR="00E537FB" w:rsidRDefault="00695A8C" w:rsidP="00DF504C">
      <w:r>
        <w:t xml:space="preserve">Zoznam detí :  </w:t>
      </w:r>
      <w:r w:rsidR="00535308">
        <w:t xml:space="preserve">Ladislav Stolárik, Lucia Stoláriková,  </w:t>
      </w:r>
      <w:r w:rsidR="00184B2D">
        <w:t xml:space="preserve">Nikolas Antal, </w:t>
      </w:r>
      <w:r w:rsidR="000F7392">
        <w:t>Adam H</w:t>
      </w:r>
      <w:r w:rsidR="00E537FB">
        <w:t>olák, Alex Sochor, Ema Vargová</w:t>
      </w:r>
      <w:r w:rsidR="002961B5">
        <w:t>, Tomáš Hodosi, Viktoria Sochorová, Karolína Hešková, Jakub Hlôška, Rebeka Šteflová, Martin Hajko</w:t>
      </w:r>
    </w:p>
    <w:p w:rsidR="00E537FB" w:rsidRDefault="00A87ECB" w:rsidP="00DF504C">
      <w:r>
        <w:t xml:space="preserve">Tento víkend </w:t>
      </w:r>
      <w:r w:rsidR="002961B5">
        <w:t>sa tréningu zúčastnili prevažne naši nováčikovia a začiatočníci</w:t>
      </w:r>
      <w:r>
        <w:t>.</w:t>
      </w:r>
      <w:r w:rsidR="002961B5">
        <w:t xml:space="preserve"> Každým víkendom nám pribúdajú nové deti. Je to potešiteľné, nakoľko to ukazuje rozvoj jachtingu v Senci. Staršie, poktorčilé deti sa nachádzajú na pretekoch s Srbsku.</w:t>
      </w:r>
    </w:p>
    <w:p w:rsidR="002961B5" w:rsidRDefault="002961B5" w:rsidP="00DF504C">
      <w:r>
        <w:t>A teda celý víkend sa niesol venovaniu sa našim nováčikom.</w:t>
      </w:r>
    </w:p>
    <w:p w:rsidR="00A87ECB" w:rsidRDefault="00A87ECB" w:rsidP="00DF504C">
      <w:r>
        <w:t xml:space="preserve">Veľmi sa tešime, že sa k nám pridal trénovať </w:t>
      </w:r>
      <w:r w:rsidR="003C7FDB">
        <w:t>Jakub a Viktoria</w:t>
      </w:r>
      <w:r>
        <w:t xml:space="preserve">. Obidvaja </w:t>
      </w:r>
      <w:r w:rsidR="003C7FDB">
        <w:t>8-9</w:t>
      </w:r>
      <w:r>
        <w:t xml:space="preserve"> ročn</w:t>
      </w:r>
      <w:r w:rsidR="003C7FDB">
        <w:t>é</w:t>
      </w:r>
      <w:r>
        <w:t xml:space="preserve"> </w:t>
      </w:r>
      <w:r w:rsidR="003C7FDB">
        <w:t>deti.</w:t>
      </w:r>
    </w:p>
    <w:p w:rsidR="003C7FDB" w:rsidRDefault="003C7FDB" w:rsidP="00DF504C">
      <w:r>
        <w:t>Víkend sme začali zopakovaním pravidiel, a suchým tréningom. Práve z dôvodu, že pribudli nové deti. Na brehu sme postavili opťáka, vysvetlili si smer vetra a pri ňom manipuláciu s loďou a plachtami. Opäť trénovali posed v lodi a ako sa robia obraty.</w:t>
      </w:r>
    </w:p>
    <w:p w:rsidR="003C7FDB" w:rsidRDefault="003C7FDB" w:rsidP="00DF504C">
      <w:r>
        <w:t>Následne sa presunuli na vodu. Deti, ktoré chodia od začiatku sezóny mali svoje lodičky a s novými deťmi sedela v lodi Lenka. Mali sme ideálne poveternostné podmienky pre začínajúce deti.</w:t>
      </w:r>
    </w:p>
    <w:p w:rsidR="003C7FDB" w:rsidRDefault="003C7FDB" w:rsidP="00DF504C">
      <w:r>
        <w:t>Deťom sme postavili dve bojky okolo ktorých jazdili na bočný vietor.</w:t>
      </w:r>
    </w:p>
    <w:p w:rsidR="00006BD2" w:rsidRDefault="003C7FDB" w:rsidP="00DF504C">
      <w:r>
        <w:t>Musím pochváliť Alex</w:t>
      </w:r>
      <w:r w:rsidR="00006BD2">
        <w:t>a, ktorý má iba 6 rokov, ale neskutočne ho baví jazdiť na lodi, je ctižiadostivý a stále chce byť prvý. A zároveň je veľmi šikovný na pohyb.</w:t>
      </w:r>
    </w:p>
    <w:p w:rsidR="00B10B9B" w:rsidRDefault="00006BD2" w:rsidP="00DF504C">
      <w:r>
        <w:t>Víkend hodnotíme pozitívne, deti urobili za prvý mesiac každo víkendového tréningu viditeľné pokroky. Už vedia ako sedieť, ako urobiť obrat, ako držať oťaže.</w:t>
      </w:r>
      <w:bookmarkStart w:id="0" w:name="_GoBack"/>
      <w:bookmarkEnd w:id="0"/>
    </w:p>
    <w:sectPr w:rsidR="00B1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8C"/>
    <w:rsid w:val="00006529"/>
    <w:rsid w:val="00006BD2"/>
    <w:rsid w:val="000C14CE"/>
    <w:rsid w:val="000D42A8"/>
    <w:rsid w:val="000F7392"/>
    <w:rsid w:val="00184B2D"/>
    <w:rsid w:val="001D259A"/>
    <w:rsid w:val="001D4583"/>
    <w:rsid w:val="00253262"/>
    <w:rsid w:val="002608F5"/>
    <w:rsid w:val="002905B6"/>
    <w:rsid w:val="002961B5"/>
    <w:rsid w:val="00332AD5"/>
    <w:rsid w:val="003C7FDB"/>
    <w:rsid w:val="003D75E9"/>
    <w:rsid w:val="003F21FC"/>
    <w:rsid w:val="00525494"/>
    <w:rsid w:val="00535308"/>
    <w:rsid w:val="00546494"/>
    <w:rsid w:val="005F23BF"/>
    <w:rsid w:val="00616AA7"/>
    <w:rsid w:val="0062401A"/>
    <w:rsid w:val="0064541F"/>
    <w:rsid w:val="00695A8C"/>
    <w:rsid w:val="00800B26"/>
    <w:rsid w:val="00833BC2"/>
    <w:rsid w:val="008603B3"/>
    <w:rsid w:val="008B0936"/>
    <w:rsid w:val="008F049C"/>
    <w:rsid w:val="00941893"/>
    <w:rsid w:val="009C4CDE"/>
    <w:rsid w:val="00A87ECB"/>
    <w:rsid w:val="00B10B9B"/>
    <w:rsid w:val="00BB5459"/>
    <w:rsid w:val="00BC5904"/>
    <w:rsid w:val="00CE20C1"/>
    <w:rsid w:val="00DF504C"/>
    <w:rsid w:val="00E5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4</cp:revision>
  <cp:lastPrinted>2016-10-16T14:18:00Z</cp:lastPrinted>
  <dcterms:created xsi:type="dcterms:W3CDTF">2017-07-06T03:06:00Z</dcterms:created>
  <dcterms:modified xsi:type="dcterms:W3CDTF">2017-07-06T03:18:00Z</dcterms:modified>
</cp:coreProperties>
</file>